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E7" w:rsidRPr="006A7CCE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  <w:r w:rsidRPr="006A7CCE">
        <w:rPr>
          <w:sz w:val="26"/>
          <w:szCs w:val="26"/>
          <w:u w:val="single"/>
        </w:rPr>
        <w:t xml:space="preserve">Základná škola s materskou školou Jána </w:t>
      </w:r>
      <w:proofErr w:type="spellStart"/>
      <w:r w:rsidRPr="006A7CCE">
        <w:rPr>
          <w:sz w:val="26"/>
          <w:szCs w:val="26"/>
          <w:u w:val="single"/>
        </w:rPr>
        <w:t>Vojtaššáka</w:t>
      </w:r>
      <w:proofErr w:type="spellEnd"/>
      <w:r w:rsidRPr="006A7CCE">
        <w:rPr>
          <w:sz w:val="26"/>
          <w:szCs w:val="26"/>
          <w:u w:val="single"/>
        </w:rPr>
        <w:t xml:space="preserve">, 029 56   Zákamenné </w:t>
      </w:r>
      <w:r>
        <w:rPr>
          <w:sz w:val="26"/>
          <w:szCs w:val="26"/>
          <w:u w:val="single"/>
        </w:rPr>
        <w:t>967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spisu: 00228/2014                                                      V Zákamennom, 13.6.2014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rPr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1C08E7" w:rsidRPr="00D76AD2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POVERENIE</w:t>
      </w:r>
      <w:r w:rsidRPr="005333DC">
        <w:rPr>
          <w:sz w:val="28"/>
          <w:szCs w:val="28"/>
        </w:rPr>
        <w:t xml:space="preserve"> </w:t>
      </w:r>
      <w:r>
        <w:rPr>
          <w:sz w:val="28"/>
          <w:szCs w:val="28"/>
        </w:rPr>
        <w:t>A  PRIESKUM  TRHU č. 2/2014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Poverujem pracovníčku Mgr. Martinu </w:t>
      </w:r>
      <w:proofErr w:type="spellStart"/>
      <w:r>
        <w:rPr>
          <w:b w:val="0"/>
          <w:sz w:val="24"/>
          <w:szCs w:val="24"/>
        </w:rPr>
        <w:t>Sivčákovú</w:t>
      </w:r>
      <w:proofErr w:type="spellEnd"/>
      <w:r>
        <w:rPr>
          <w:b w:val="0"/>
          <w:sz w:val="24"/>
          <w:szCs w:val="24"/>
        </w:rPr>
        <w:t xml:space="preserve"> prieskumom trhu (telefonické oslovenie firiem,</w:t>
      </w:r>
      <w:r w:rsidRPr="005333D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porovnanie cien v cenníkoch na webe) na dodávku výmeny mantinelového oplotenia ihriska s umelou trávou o rozmeroch 33 x 18 m  pre ZŠ s MŠ Jána </w:t>
      </w:r>
      <w:proofErr w:type="spellStart"/>
      <w:r>
        <w:rPr>
          <w:b w:val="0"/>
          <w:sz w:val="24"/>
          <w:szCs w:val="24"/>
        </w:rPr>
        <w:t>Vojtaššáka</w:t>
      </w:r>
      <w:proofErr w:type="spellEnd"/>
      <w:r>
        <w:rPr>
          <w:b w:val="0"/>
          <w:sz w:val="24"/>
          <w:szCs w:val="24"/>
        </w:rPr>
        <w:t xml:space="preserve"> v Zákamennom.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Termín ukončenia prieskumu trhu je  20.6.2014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Dodávka zahŕňa: 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4076"/>
        <w:gridCol w:w="1134"/>
        <w:gridCol w:w="1276"/>
        <w:gridCol w:w="992"/>
        <w:gridCol w:w="993"/>
        <w:gridCol w:w="992"/>
      </w:tblGrid>
      <w:tr w:rsidR="001C08E7" w:rsidRPr="00FB2DE6" w:rsidTr="00492B54">
        <w:trPr>
          <w:trHeight w:val="7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Materiál, tovar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Množstvo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Jednotka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color w:val="DD0806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color w:val="DD0806"/>
                <w:sz w:val="18"/>
                <w:szCs w:val="18"/>
                <w:lang w:eastAsia="sk-SK"/>
              </w:rPr>
              <w:t>Cena za jednotku bez DPH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Cena spolu bez DPH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Cena spolu s DPH</w:t>
            </w:r>
          </w:p>
        </w:tc>
      </w:tr>
      <w:tr w:rsidR="001C08E7" w:rsidRPr="00FB2DE6" w:rsidTr="00492B54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Dodávka,demontáž</w:t>
            </w:r>
            <w:proofErr w:type="spellEnd"/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 a  montáž oplotenia 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Dodávka a montáž AL+PVC mantinelového oplotenia  Výška oplotenia spolu 4m: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Mantinel (AL+PVC) hrúbka 6mm, farba sivá rozmer: 2200x1000 mm/51ks.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Madlo</w:t>
            </w:r>
            <w:proofErr w:type="spellEnd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 xml:space="preserve"> ochranné 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95,48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PVC krytka na stĺpik galvanizovaný O/60mm.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 xml:space="preserve">PVC </w:t>
            </w:r>
            <w:r w:rsidRPr="00FB2DE6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>H</w:t>
            </w: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 xml:space="preserve"> profil na spoje mantinelov.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 xml:space="preserve">PVC </w:t>
            </w:r>
            <w:r w:rsidRPr="00FB2DE6">
              <w:rPr>
                <w:rFonts w:ascii="Arial" w:hAnsi="Arial" w:cs="Arial"/>
                <w:bCs/>
                <w:sz w:val="24"/>
                <w:szCs w:val="24"/>
                <w:lang w:eastAsia="sk-SK"/>
              </w:rPr>
              <w:t xml:space="preserve">U </w:t>
            </w: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profil na spoje mantinelov.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Vystužovací</w:t>
            </w:r>
            <w:proofErr w:type="spellEnd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jacklový</w:t>
            </w:r>
            <w:proofErr w:type="spellEnd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 xml:space="preserve"> profil galvanizovaný 30x30x2,5(FE):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191,4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proofErr w:type="spellStart"/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bm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Sieť ochranná oko 4,5x4,5 zelená hr.60Ply,materiál PA, (102*3m*5%)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Spojovací materiál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Dielo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Vedľajšie režijné a pracovné náklady(4/4)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color w:val="000000"/>
                <w:sz w:val="18"/>
                <w:szCs w:val="18"/>
                <w:lang w:eastAsia="sk-SK"/>
              </w:rPr>
              <w:t>Dielo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 w:val="0"/>
                <w:sz w:val="18"/>
                <w:szCs w:val="18"/>
                <w:lang w:eastAsia="sk-SK"/>
              </w:rPr>
              <w:t> </w:t>
            </w:r>
          </w:p>
        </w:tc>
      </w:tr>
      <w:tr w:rsidR="001C08E7" w:rsidRPr="00FB2DE6" w:rsidTr="00492B5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CENA SPOLU D+M OPLOTENIA: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€ 0,00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€ 0,00</w:t>
            </w:r>
          </w:p>
        </w:tc>
      </w:tr>
      <w:tr w:rsidR="001C08E7" w:rsidRPr="00FB2DE6" w:rsidTr="00492B54">
        <w:trPr>
          <w:trHeight w:val="30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660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 xml:space="preserve">CENA ZA DIELO SPOLU: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€ 0,00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6600"/>
            <w:vAlign w:val="bottom"/>
            <w:hideMark/>
          </w:tcPr>
          <w:p w:rsidR="001C08E7" w:rsidRPr="00FB2DE6" w:rsidRDefault="001C08E7" w:rsidP="00492B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18"/>
                <w:szCs w:val="18"/>
                <w:lang w:eastAsia="sk-SK"/>
              </w:rPr>
            </w:pPr>
            <w:r w:rsidRPr="00FB2DE6">
              <w:rPr>
                <w:rFonts w:ascii="Arial" w:hAnsi="Arial" w:cs="Arial"/>
                <w:bCs/>
                <w:sz w:val="18"/>
                <w:szCs w:val="18"/>
                <w:lang w:eastAsia="sk-SK"/>
              </w:rPr>
              <w:t>€ 0,00</w:t>
            </w:r>
          </w:p>
        </w:tc>
      </w:tr>
    </w:tbl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Termín dodania do   15. 9. 2014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Pri výbere dodávateľa bude zohľadňovaná najvýhodnejšia cenová ponuka.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  <w:r w:rsidRPr="00C8345B">
        <w:rPr>
          <w:b w:val="0"/>
          <w:sz w:val="24"/>
          <w:szCs w:val="24"/>
        </w:rPr>
        <w:t xml:space="preserve">           Mgr. Pavol </w:t>
      </w:r>
      <w:proofErr w:type="spellStart"/>
      <w:r w:rsidRPr="00C8345B">
        <w:rPr>
          <w:b w:val="0"/>
          <w:sz w:val="24"/>
          <w:szCs w:val="24"/>
        </w:rPr>
        <w:t>Demko</w:t>
      </w:r>
      <w:proofErr w:type="spellEnd"/>
    </w:p>
    <w:p w:rsidR="001C08E7" w:rsidRPr="00C8345B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C8345B">
        <w:rPr>
          <w:b w:val="0"/>
          <w:sz w:val="24"/>
          <w:szCs w:val="24"/>
        </w:rPr>
        <w:t xml:space="preserve"> riaditeľ školy      </w:t>
      </w: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C08E7" w:rsidRDefault="001C08E7" w:rsidP="001C08E7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1C08E7" w:rsidRDefault="001C08E7" w:rsidP="001C08E7">
      <w:pPr>
        <w:pBdr>
          <w:top w:val="single" w:sz="6" w:space="1" w:color="auto"/>
        </w:pBd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438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</w:pPr>
      <w:r>
        <w:t xml:space="preserve">Tel.  043/5592320  fax: 043/5524630     Email:    skola-zakamenne@bb.telecom.sk              IČO: 36140783    </w:t>
      </w:r>
    </w:p>
    <w:p w:rsidR="006034A8" w:rsidRPr="001C08E7" w:rsidRDefault="006034A8" w:rsidP="001C08E7"/>
    <w:sectPr w:rsidR="006034A8" w:rsidRPr="001C08E7" w:rsidSect="001C08E7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B82"/>
    <w:rsid w:val="000D710F"/>
    <w:rsid w:val="0011460E"/>
    <w:rsid w:val="001429C0"/>
    <w:rsid w:val="00164F91"/>
    <w:rsid w:val="001C08E7"/>
    <w:rsid w:val="001C34C3"/>
    <w:rsid w:val="006034A8"/>
    <w:rsid w:val="00644B82"/>
    <w:rsid w:val="006726AD"/>
    <w:rsid w:val="00672C88"/>
    <w:rsid w:val="007808BE"/>
    <w:rsid w:val="007C5469"/>
    <w:rsid w:val="008114B4"/>
    <w:rsid w:val="00B8740C"/>
    <w:rsid w:val="00C57053"/>
    <w:rsid w:val="00D60A7D"/>
    <w:rsid w:val="00DE6C91"/>
    <w:rsid w:val="00F15E0B"/>
    <w:rsid w:val="00F3245B"/>
    <w:rsid w:val="00F50FD1"/>
    <w:rsid w:val="00F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2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B82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429C0"/>
    <w:rPr>
      <w:b/>
      <w:bCs/>
      <w:i w:val="0"/>
      <w:iCs w:val="0"/>
    </w:rPr>
  </w:style>
  <w:style w:type="character" w:customStyle="1" w:styleId="st1">
    <w:name w:val="st1"/>
    <w:basedOn w:val="Predvolenpsmoodseku"/>
    <w:rsid w:val="00142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12</cp:revision>
  <cp:lastPrinted>2013-12-20T11:43:00Z</cp:lastPrinted>
  <dcterms:created xsi:type="dcterms:W3CDTF">2013-12-09T10:19:00Z</dcterms:created>
  <dcterms:modified xsi:type="dcterms:W3CDTF">2014-06-13T06:48:00Z</dcterms:modified>
</cp:coreProperties>
</file>