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Základná škola s materskou školou Jána </w:t>
      </w:r>
      <w:proofErr w:type="spellStart"/>
      <w:r>
        <w:rPr>
          <w:sz w:val="26"/>
          <w:szCs w:val="26"/>
          <w:u w:val="single"/>
        </w:rPr>
        <w:t>Vojtaššáka</w:t>
      </w:r>
      <w:proofErr w:type="spellEnd"/>
      <w:r>
        <w:rPr>
          <w:sz w:val="26"/>
          <w:szCs w:val="26"/>
          <w:u w:val="single"/>
        </w:rPr>
        <w:t>, 029 56   Zákamenné 967</w:t>
      </w: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>Číslo spisu: 00055/2014                                                      V Zákamennom, 18.2.2014</w:t>
      </w: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rPr>
          <w:sz w:val="24"/>
          <w:szCs w:val="24"/>
        </w:rPr>
      </w:pP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4"/>
          <w:szCs w:val="24"/>
        </w:rPr>
      </w:pP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POVERENIE A  PRIESKUM  TRHU č. 1/2014</w:t>
      </w: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Poverujem pracovníčku Mgr. Martinu </w:t>
      </w:r>
      <w:proofErr w:type="spellStart"/>
      <w:r>
        <w:rPr>
          <w:b w:val="0"/>
          <w:sz w:val="24"/>
          <w:szCs w:val="24"/>
        </w:rPr>
        <w:t>Sivčákovú</w:t>
      </w:r>
      <w:proofErr w:type="spellEnd"/>
      <w:r>
        <w:rPr>
          <w:b w:val="0"/>
          <w:sz w:val="24"/>
          <w:szCs w:val="24"/>
        </w:rPr>
        <w:t xml:space="preserve"> prieskumom trhu (telefonické oslovenie firiem, porovnanie cien v cenníkoch na webe) na dodávku čistiacich prostriedkov pre ZŠ s MŠ Jána </w:t>
      </w:r>
      <w:proofErr w:type="spellStart"/>
      <w:r>
        <w:rPr>
          <w:b w:val="0"/>
          <w:sz w:val="24"/>
          <w:szCs w:val="24"/>
        </w:rPr>
        <w:t>Vojtaššáka</w:t>
      </w:r>
      <w:proofErr w:type="spellEnd"/>
      <w:r>
        <w:rPr>
          <w:b w:val="0"/>
          <w:sz w:val="24"/>
          <w:szCs w:val="24"/>
        </w:rPr>
        <w:t xml:space="preserve"> v Zákamennom.</w:t>
      </w: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Termín ukončenia prieskumu trhu je  21.2.2014</w:t>
      </w: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Dodávka zahŕňa:  </w:t>
      </w:r>
    </w:p>
    <w:tbl>
      <w:tblPr>
        <w:tblW w:w="83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18"/>
        <w:gridCol w:w="710"/>
        <w:gridCol w:w="3547"/>
        <w:gridCol w:w="710"/>
      </w:tblGrid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Názov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spoluks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Názov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spolu ks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Jar 1l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Indulona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nechtíková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Clin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Solvina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Clin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náhrada 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Gumové rukavice veľkosť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Savo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1l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Ajeto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čistič kobercov strojový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Savo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Fixinela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prášok 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Savo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proti plesni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Fixinela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čistič WC 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Antibakterial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ARO 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Grilpur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Domestos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750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Sifo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Cif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krém 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Kresosan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950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Citra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prášok na riad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Handra Milada 70x60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Desi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WC 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Švédska utierka 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Linteo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30x40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Mydlo detské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Rukavice jednorazové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Mydlo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Osviežovač vzduchu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Mydlo tekuté 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Vôňa do záchoda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034A8" w:rsidTr="006034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Lanza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8 kg"/>
              </w:smartTagPr>
              <w:r>
                <w:rPr>
                  <w:rFonts w:ascii="Arial" w:hAnsi="Arial" w:cs="Arial"/>
                  <w:b w:val="0"/>
                  <w:bCs/>
                </w:rPr>
                <w:t>8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Vôňa do záchoda náhrada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034A8" w:rsidTr="006034A8">
        <w:trPr>
          <w:gridAfter w:val="2"/>
          <w:wAfter w:w="4253" w:type="dxa"/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both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Vanish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na škvrny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4A8" w:rsidRDefault="00603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Termín dodania do   7.3.2014</w:t>
      </w: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Pri výbere dodávateľa bude zohľadňovaná najvýhodnejšia cenová ponuka.</w:t>
      </w: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           Mgr. Pavol </w:t>
      </w:r>
      <w:proofErr w:type="spellStart"/>
      <w:r>
        <w:rPr>
          <w:b w:val="0"/>
          <w:sz w:val="24"/>
          <w:szCs w:val="24"/>
        </w:rPr>
        <w:t>Demko</w:t>
      </w:r>
      <w:proofErr w:type="spellEnd"/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riaditeľ školy      </w:t>
      </w: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6034A8" w:rsidRDefault="006034A8" w:rsidP="006034A8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6034A8" w:rsidRDefault="006034A8" w:rsidP="006034A8">
      <w:pPr>
        <w:pBdr>
          <w:top w:val="single" w:sz="6" w:space="1" w:color="auto"/>
        </w:pBd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438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</w:pPr>
      <w:r>
        <w:t xml:space="preserve">Tel.  043/5592320  fax: 043/5524630     Email:    skola-zakamenne@bb.telecom.sk              IČO: 36140783    </w:t>
      </w:r>
    </w:p>
    <w:sectPr w:rsidR="006034A8" w:rsidSect="0067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B82"/>
    <w:rsid w:val="000D710F"/>
    <w:rsid w:val="0011460E"/>
    <w:rsid w:val="00164F91"/>
    <w:rsid w:val="001C34C3"/>
    <w:rsid w:val="006034A8"/>
    <w:rsid w:val="00644B82"/>
    <w:rsid w:val="006726AD"/>
    <w:rsid w:val="00672C88"/>
    <w:rsid w:val="007808BE"/>
    <w:rsid w:val="007C5469"/>
    <w:rsid w:val="008114B4"/>
    <w:rsid w:val="00B8740C"/>
    <w:rsid w:val="00C57053"/>
    <w:rsid w:val="00DE6C91"/>
    <w:rsid w:val="00F15E0B"/>
    <w:rsid w:val="00F3245B"/>
    <w:rsid w:val="00F7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624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B82"/>
    <w:pPr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Bozka</dc:creator>
  <cp:lastModifiedBy>Bozka</cp:lastModifiedBy>
  <cp:revision>10</cp:revision>
  <cp:lastPrinted>2013-12-20T11:43:00Z</cp:lastPrinted>
  <dcterms:created xsi:type="dcterms:W3CDTF">2013-12-09T10:19:00Z</dcterms:created>
  <dcterms:modified xsi:type="dcterms:W3CDTF">2014-02-18T06:59:00Z</dcterms:modified>
</cp:coreProperties>
</file>